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12F" w:rsidRPr="00C0212F" w:rsidRDefault="00C0212F" w:rsidP="00C0212F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2095997"/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Начальнику  </w:t>
      </w:r>
      <w:proofErr w:type="gramStart"/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Приволжского</w:t>
      </w:r>
      <w:proofErr w:type="gramEnd"/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МУГАДН</w:t>
      </w: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212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управления)</w:t>
      </w:r>
    </w:p>
    <w:p w:rsidR="00C0212F" w:rsidRPr="00C0212F" w:rsidRDefault="00C0212F" w:rsidP="00C0212F">
      <w:pPr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21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Заявление о предоставлении лицензии</w:t>
      </w:r>
    </w:p>
    <w:p w:rsidR="00C0212F" w:rsidRPr="00C0212F" w:rsidRDefault="00C0212F" w:rsidP="00C0212F">
      <w:pPr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Соискатель лицензии  </w:t>
      </w: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34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212F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(если имеется))</w:t>
      </w:r>
    </w:p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0212F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(данные документа, удостоверяющего личность (наименование документа, серия, номер, когда, кем выдан))</w:t>
      </w:r>
      <w:proofErr w:type="gramEnd"/>
    </w:p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регистрации  </w:t>
      </w: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212F">
        <w:rPr>
          <w:rFonts w:ascii="Times New Roman" w:eastAsia="Times New Roman" w:hAnsi="Times New Roman" w:cs="Times New Roman"/>
          <w:sz w:val="20"/>
          <w:szCs w:val="20"/>
          <w:lang w:eastAsia="ru-RU"/>
        </w:rPr>
        <w:t>(индекс, субъект Российской Федерации, город, улица, дом, квартира)</w:t>
      </w:r>
    </w:p>
    <w:p w:rsidR="00C0212F" w:rsidRPr="00C0212F" w:rsidRDefault="00C0212F" w:rsidP="00C0212F">
      <w:pPr>
        <w:pBdr>
          <w:bottom w:val="single" w:sz="4" w:space="0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4082"/>
        <w:gridCol w:w="737"/>
        <w:gridCol w:w="2722"/>
      </w:tblGrid>
      <w:tr w:rsidR="00C0212F" w:rsidRPr="00C0212F" w:rsidTr="00C0212F">
        <w:trPr>
          <w:cantSplit/>
        </w:trPr>
        <w:tc>
          <w:tcPr>
            <w:tcW w:w="2438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факс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ind w:left="2410" w:right="340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212F">
        <w:rPr>
          <w:rFonts w:ascii="Times New Roman" w:eastAsia="Times New Roman" w:hAnsi="Times New Roman" w:cs="Times New Roman"/>
          <w:sz w:val="20"/>
          <w:szCs w:val="20"/>
          <w:lang w:eastAsia="ru-RU"/>
        </w:rPr>
        <w:t>(с указанием кода города)</w:t>
      </w:r>
    </w:p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 </w:t>
      </w: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283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0212F" w:rsidRPr="00C0212F" w:rsidTr="00C0212F"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021"/>
        <w:gridCol w:w="454"/>
        <w:gridCol w:w="2097"/>
        <w:gridCol w:w="1452"/>
        <w:gridCol w:w="170"/>
        <w:gridCol w:w="510"/>
        <w:gridCol w:w="255"/>
        <w:gridCol w:w="1928"/>
        <w:gridCol w:w="113"/>
        <w:gridCol w:w="907"/>
        <w:gridCol w:w="407"/>
      </w:tblGrid>
      <w:tr w:rsidR="00C0212F" w:rsidRPr="00C0212F" w:rsidTr="00C0212F">
        <w:tc>
          <w:tcPr>
            <w:tcW w:w="737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выдачи</w:t>
            </w:r>
          </w:p>
        </w:tc>
        <w:tc>
          <w:tcPr>
            <w:tcW w:w="170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получения результата:</w:t>
      </w: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646DEC" wp14:editId="3BD9C782">
                <wp:simplePos x="0" y="0"/>
                <wp:positionH relativeFrom="column">
                  <wp:posOffset>57150</wp:posOffset>
                </wp:positionH>
                <wp:positionV relativeFrom="paragraph">
                  <wp:posOffset>37465</wp:posOffset>
                </wp:positionV>
                <wp:extent cx="251460" cy="259080"/>
                <wp:effectExtent l="0" t="0" r="15240" b="26670"/>
                <wp:wrapNone/>
                <wp:docPr id="14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146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0212F" w:rsidRDefault="00C0212F" w:rsidP="00C0212F">
                            <w:pPr>
                              <w:ind w:left="-57"/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.5pt;margin-top:2.95pt;width:19.8pt;height:2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" fillcolor="window" strokeweight=".5pt">
                <v:path arrowok="t"/>
                <v:textbox>
                  <w:txbxContent>
                    <w:p w:rsidR="00C0212F" w:rsidRDefault="00C0212F" w:rsidP="00C0212F">
                      <w:pPr>
                        <w:ind w:left="-57"/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предоставлении лицензии в форме электронного документа</w:t>
      </w: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C798B9" wp14:editId="003ACA87">
                <wp:simplePos x="0" y="0"/>
                <wp:positionH relativeFrom="column">
                  <wp:posOffset>57150</wp:posOffset>
                </wp:positionH>
                <wp:positionV relativeFrom="paragraph">
                  <wp:posOffset>37465</wp:posOffset>
                </wp:positionV>
                <wp:extent cx="251460" cy="259080"/>
                <wp:effectExtent l="0" t="0" r="15240" b="26670"/>
                <wp:wrapNone/>
                <wp:docPr id="13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146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0212F" w:rsidRDefault="00C0212F" w:rsidP="00C0212F">
                            <w:pPr>
                              <w:ind w:left="-57"/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4.5pt;margin-top:2.95pt;width:19.8pt;height:2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" fillcolor="window" strokeweight=".5pt">
                <v:path arrowok="t"/>
                <v:textbox>
                  <w:txbxContent>
                    <w:p w:rsidR="00C0212F" w:rsidRDefault="00C0212F" w:rsidP="00C0212F">
                      <w:pPr>
                        <w:ind w:left="-57"/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на бумажном носителе </w:t>
      </w: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783DEF" wp14:editId="21ECF011">
                <wp:simplePos x="0" y="0"/>
                <wp:positionH relativeFrom="column">
                  <wp:posOffset>57150</wp:posOffset>
                </wp:positionH>
                <wp:positionV relativeFrom="paragraph">
                  <wp:posOffset>37465</wp:posOffset>
                </wp:positionV>
                <wp:extent cx="251460" cy="259080"/>
                <wp:effectExtent l="0" t="0" r="15240" b="26670"/>
                <wp:wrapNone/>
                <wp:docPr id="11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146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0212F" w:rsidRDefault="00C0212F" w:rsidP="00C0212F">
                            <w:pPr>
                              <w:ind w:left="-57"/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left:0;text-align:left;margin-left:4.5pt;margin-top:2.95pt;width:19.8pt;height:20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" fillcolor="window" strokeweight=".5pt">
                <v:path arrowok="t"/>
                <v:textbox>
                  <w:txbxContent>
                    <w:p w:rsidR="00C0212F" w:rsidRDefault="00C0212F" w:rsidP="00C0212F">
                      <w:pPr>
                        <w:ind w:left="-57"/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реестра лицензий в форме электронного документа</w:t>
      </w: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C26FCE" wp14:editId="5347EB15">
                <wp:simplePos x="0" y="0"/>
                <wp:positionH relativeFrom="column">
                  <wp:posOffset>57150</wp:posOffset>
                </wp:positionH>
                <wp:positionV relativeFrom="paragraph">
                  <wp:posOffset>37465</wp:posOffset>
                </wp:positionV>
                <wp:extent cx="251460" cy="259080"/>
                <wp:effectExtent l="0" t="0" r="15240" b="26670"/>
                <wp:wrapNone/>
                <wp:docPr id="10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146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0212F" w:rsidRDefault="00C0212F" w:rsidP="00C0212F">
                            <w:pPr>
                              <w:ind w:left="-57"/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left:0;text-align:left;margin-left:4.5pt;margin-top:2.95pt;width:19.8pt;height:2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" fillcolor="window" strokeweight=".5pt">
                <v:path arrowok="t"/>
                <v:textbox>
                  <w:txbxContent>
                    <w:p w:rsidR="00C0212F" w:rsidRDefault="00C0212F" w:rsidP="00C0212F">
                      <w:pPr>
                        <w:ind w:left="-57"/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реестра лицензий на бумажном носителе</w:t>
      </w: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автобусах, приобретенных лицензиатом для осуществления лицензируемой деятельности, представлены в Приложении № 1 к настоящему заявлению.</w:t>
      </w: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деятельности: деятельность по перевозкам пассажиров и иных лиц автобусами</w:t>
      </w: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составляющие лицензируемый вид деятельности (отметить </w:t>
      </w:r>
      <w:proofErr w:type="gramStart"/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</w:t>
      </w:r>
      <w:proofErr w:type="gramEnd"/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C0212F" w:rsidRPr="00C0212F" w:rsidRDefault="00C0212F" w:rsidP="00C0212F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67"/>
      </w:tblGrid>
      <w:tr w:rsidR="00C0212F" w:rsidRPr="00C0212F" w:rsidTr="00C0212F">
        <w:trPr>
          <w:cantSplit/>
        </w:trPr>
        <w:tc>
          <w:tcPr>
            <w:tcW w:w="9667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ind w:left="7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1255C8" wp14:editId="1F718245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12065</wp:posOffset>
                      </wp:positionV>
                      <wp:extent cx="251460" cy="259080"/>
                      <wp:effectExtent l="0" t="0" r="15240" b="26670"/>
                      <wp:wrapNone/>
                      <wp:docPr id="1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1460" cy="2590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C0212F" w:rsidRDefault="00C0212F" w:rsidP="00C0212F">
                                  <w:pPr>
                                    <w:ind w:left="-57"/>
                                    <w:rPr>
                                      <w:b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" o:spid="_x0000_s1030" type="#_x0000_t202" style="position:absolute;left:0;text-align:left;margin-left:.25pt;margin-top:.95pt;width:19.8pt;height:2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" fillcolor="window" strokeweight=".5pt">
                      <v:path arrowok="t"/>
                      <v:textbox>
                        <w:txbxContent>
                          <w:p w:rsidR="00C0212F" w:rsidRDefault="00C0212F" w:rsidP="00C0212F">
                            <w:pPr>
                              <w:ind w:left="-57"/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перевозки пассажиров автобусами лицензиата на основании договора перевозки пассажира или договора фрахтования транспортного средства;</w:t>
            </w:r>
          </w:p>
        </w:tc>
      </w:tr>
    </w:tbl>
    <w:p w:rsidR="00C0212F" w:rsidRPr="00C0212F" w:rsidRDefault="00C0212F" w:rsidP="00C0212F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60"/>
      </w:tblGrid>
      <w:tr w:rsidR="00C0212F" w:rsidRPr="00C0212F" w:rsidTr="00C0212F">
        <w:trPr>
          <w:cantSplit/>
        </w:trPr>
        <w:tc>
          <w:tcPr>
            <w:tcW w:w="9667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9F55C6" wp14:editId="5BAA7C6C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4445</wp:posOffset>
                      </wp:positionV>
                      <wp:extent cx="251460" cy="259080"/>
                      <wp:effectExtent l="0" t="0" r="15240" b="26670"/>
                      <wp:wrapNone/>
                      <wp:docPr id="2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1460" cy="2590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C0212F" w:rsidRDefault="00C0212F" w:rsidP="00C0212F">
                                  <w:pPr>
                                    <w:ind w:left="-57"/>
                                    <w:rPr>
                                      <w:b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" o:spid="_x0000_s1031" type="#_x0000_t202" style="position:absolute;left:0;text-align:left;margin-left:1.7pt;margin-top:.35pt;width:19.8pt;height:2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" fillcolor="window" strokeweight=".5pt">
                      <v:path arrowok="t"/>
                      <v:textbox>
                        <w:txbxContent>
                          <w:p w:rsidR="00C0212F" w:rsidRDefault="00C0212F" w:rsidP="00C0212F">
                            <w:pPr>
                              <w:ind w:left="-57"/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перевозки автобусами иных лиц лицензиата для его собственных нужд.</w:t>
            </w:r>
          </w:p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ind w:left="396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</w:tbl>
    <w:p w:rsidR="00C0212F" w:rsidRPr="00C0212F" w:rsidRDefault="00C0212F" w:rsidP="00C0212F">
      <w:pPr>
        <w:autoSpaceDE w:val="0"/>
        <w:autoSpaceDN w:val="0"/>
        <w:spacing w:before="60"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tabs>
          <w:tab w:val="left" w:pos="4410"/>
        </w:tabs>
        <w:autoSpaceDE w:val="0"/>
        <w:autoSpaceDN w:val="0"/>
        <w:spacing w:before="60"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Места осуществления лицензируемого вида деятельности: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C0212F" w:rsidRPr="00C0212F" w:rsidTr="00C0212F">
        <w:tc>
          <w:tcPr>
            <w:tcW w:w="4219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 фактического нахождения индивидуального предпринимателя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12F" w:rsidRPr="00C0212F" w:rsidTr="00C0212F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</w:rPr>
              <w:t>(индекс, субъект Российской Федерации, город, улица, дом, офис)</w:t>
            </w:r>
          </w:p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12F" w:rsidRPr="00C0212F" w:rsidTr="00C0212F">
        <w:trPr>
          <w:trHeight w:val="454"/>
        </w:trPr>
        <w:tc>
          <w:tcPr>
            <w:tcW w:w="4219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Места проведения </w:t>
            </w:r>
            <w:proofErr w:type="spellStart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предрейсового</w:t>
            </w:r>
            <w:proofErr w:type="spellEnd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медосмотра водителей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12F" w:rsidRPr="00C0212F" w:rsidTr="00C0212F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</w:rPr>
              <w:t>(индекс, субъект Российской Федерации, город, улица, дом, офис)</w:t>
            </w:r>
          </w:p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C0212F" w:rsidRPr="00C0212F" w:rsidTr="00C0212F">
        <w:trPr>
          <w:trHeight w:val="485"/>
        </w:trPr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Места проведения </w:t>
            </w:r>
            <w:proofErr w:type="spellStart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предрейсового</w:t>
            </w:r>
            <w:proofErr w:type="spellEnd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технического контроля транспортного средства</w:t>
            </w:r>
          </w:p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C0212F" w:rsidRPr="00C0212F" w:rsidTr="00C0212F">
        <w:tc>
          <w:tcPr>
            <w:tcW w:w="10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</w:rPr>
              <w:t>(индекс, субъект Российской Федерации, город, улица, дом, офис)</w:t>
            </w:r>
          </w:p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12F" w:rsidRPr="00C0212F" w:rsidTr="00C0212F">
        <w:trPr>
          <w:trHeight w:val="397"/>
        </w:trPr>
        <w:tc>
          <w:tcPr>
            <w:tcW w:w="4219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 хранения транспортных средств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12F" w:rsidRPr="00C0212F" w:rsidTr="00C0212F">
        <w:tc>
          <w:tcPr>
            <w:tcW w:w="10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212F" w:rsidRPr="00C0212F" w:rsidRDefault="00C0212F" w:rsidP="00C0212F">
            <w:pPr>
              <w:autoSpaceDE w:val="0"/>
              <w:autoSpaceDN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</w:rPr>
              <w:t>(индекс, субъект Российской Федерации, город, улица, дом)</w:t>
            </w:r>
          </w:p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212F" w:rsidRPr="00C0212F" w:rsidRDefault="00C0212F" w:rsidP="00C0212F">
      <w:pPr>
        <w:spacing w:after="0"/>
        <w:rPr>
          <w:rFonts w:ascii="Calibri" w:eastAsia="Calibri" w:hAnsi="Calibri" w:cs="Times New Roman"/>
          <w:vanish/>
        </w:rPr>
      </w:pPr>
    </w:p>
    <w:tbl>
      <w:tblPr>
        <w:tblW w:w="64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284"/>
        <w:gridCol w:w="2041"/>
        <w:gridCol w:w="284"/>
      </w:tblGrid>
      <w:tr w:rsidR="00C0212F" w:rsidRPr="00C0212F" w:rsidTr="00C0212F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12F" w:rsidRPr="00C0212F" w:rsidTr="00C0212F">
        <w:tc>
          <w:tcPr>
            <w:tcW w:w="3856" w:type="dxa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предпринимателя</w:t>
            </w:r>
          </w:p>
        </w:tc>
        <w:tc>
          <w:tcPr>
            <w:tcW w:w="284" w:type="dxa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Подпись, печать</w:t>
            </w:r>
          </w:p>
        </w:tc>
        <w:tc>
          <w:tcPr>
            <w:tcW w:w="284" w:type="dxa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МП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C0212F" w:rsidRPr="00C0212F" w:rsidTr="00C0212F">
        <w:trPr>
          <w:jc w:val="right"/>
        </w:trPr>
        <w:tc>
          <w:tcPr>
            <w:tcW w:w="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0212F" w:rsidRPr="00C0212F" w:rsidTr="00C0212F">
        <w:trPr>
          <w:jc w:val="right"/>
        </w:trPr>
        <w:tc>
          <w:tcPr>
            <w:tcW w:w="351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оформления заявления)</w:t>
            </w: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Заполняется лицензирующим органом</w:t>
      </w:r>
    </w:p>
    <w:p w:rsidR="00C0212F" w:rsidRPr="00C0212F" w:rsidRDefault="00C0212F" w:rsidP="00C0212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документов (наименование органа (организации), выдавшего документ, дата, номер), которые свидетельствуют о соответствии соискателя лицензии лицензионным требованиям</w:t>
      </w: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9"/>
        <w:gridCol w:w="454"/>
        <w:gridCol w:w="255"/>
        <w:gridCol w:w="1474"/>
        <w:gridCol w:w="369"/>
        <w:gridCol w:w="369"/>
        <w:gridCol w:w="397"/>
      </w:tblGrid>
      <w:tr w:rsidR="00C0212F" w:rsidRPr="00C0212F" w:rsidTr="00C0212F">
        <w:tc>
          <w:tcPr>
            <w:tcW w:w="4139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Заявление принято к рассмотрению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ind w:right="36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1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заявления  </w:t>
      </w: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704" w:right="368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704" w:right="368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704" w:right="368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704" w:right="368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704" w:right="368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1730"/>
        <w:gridCol w:w="284"/>
        <w:gridCol w:w="3260"/>
      </w:tblGrid>
      <w:tr w:rsidR="00C0212F" w:rsidRPr="00C0212F" w:rsidTr="00C0212F">
        <w:tc>
          <w:tcPr>
            <w:tcW w:w="4706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Должностное лицо лицензирующего органа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12F" w:rsidRPr="00C0212F" w:rsidTr="00C0212F">
        <w:tc>
          <w:tcPr>
            <w:tcW w:w="4706" w:type="dxa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4" w:type="dxa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2"/>
        <w:gridCol w:w="454"/>
        <w:gridCol w:w="255"/>
        <w:gridCol w:w="1474"/>
        <w:gridCol w:w="369"/>
        <w:gridCol w:w="369"/>
        <w:gridCol w:w="397"/>
      </w:tblGrid>
      <w:tr w:rsidR="00C0212F" w:rsidRPr="00C0212F" w:rsidTr="00C0212F">
        <w:tc>
          <w:tcPr>
            <w:tcW w:w="1692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Оформлена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ind w:right="368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6"/>
        <w:gridCol w:w="1134"/>
        <w:gridCol w:w="142"/>
        <w:gridCol w:w="1134"/>
        <w:gridCol w:w="510"/>
        <w:gridCol w:w="510"/>
        <w:gridCol w:w="255"/>
        <w:gridCol w:w="1588"/>
        <w:gridCol w:w="369"/>
        <w:gridCol w:w="369"/>
        <w:gridCol w:w="397"/>
      </w:tblGrid>
      <w:tr w:rsidR="00C0212F" w:rsidRPr="00C0212F" w:rsidTr="00C0212F">
        <w:tc>
          <w:tcPr>
            <w:tcW w:w="3686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регистрационный номер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ind w:left="3544" w:right="368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212F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(регион выдачи)</w:t>
      </w:r>
    </w:p>
    <w:p w:rsidR="00C0212F" w:rsidRPr="00C0212F" w:rsidRDefault="00C0212F" w:rsidP="00C0212F">
      <w:pPr>
        <w:autoSpaceDE w:val="0"/>
        <w:autoSpaceDN w:val="0"/>
        <w:spacing w:after="0" w:line="240" w:lineRule="auto"/>
        <w:ind w:left="3544" w:right="368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1730"/>
        <w:gridCol w:w="284"/>
        <w:gridCol w:w="3260"/>
      </w:tblGrid>
      <w:tr w:rsidR="00C0212F" w:rsidRPr="00C0212F" w:rsidTr="00C0212F">
        <w:tc>
          <w:tcPr>
            <w:tcW w:w="4706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Должностное лицо лицензирующего органа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12F" w:rsidRPr="00C0212F" w:rsidTr="00C0212F">
        <w:tc>
          <w:tcPr>
            <w:tcW w:w="4706" w:type="dxa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4" w:type="dxa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4"/>
        <w:gridCol w:w="454"/>
        <w:gridCol w:w="255"/>
        <w:gridCol w:w="1474"/>
        <w:gridCol w:w="369"/>
        <w:gridCol w:w="369"/>
        <w:gridCol w:w="397"/>
      </w:tblGrid>
      <w:tr w:rsidR="00C0212F" w:rsidRPr="00C0212F" w:rsidTr="00C0212F">
        <w:tc>
          <w:tcPr>
            <w:tcW w:w="4564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В выдаче лицензии заявителю отказано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212F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Ф.И.О. руководителя, принявшего решение об отказе, причины)</w:t>
      </w:r>
    </w:p>
    <w:p w:rsidR="00C0212F" w:rsidRPr="00C0212F" w:rsidRDefault="00C0212F" w:rsidP="00C0212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12F" w:rsidRPr="00C0212F" w:rsidRDefault="00C0212F" w:rsidP="00C0212F">
      <w:pPr>
        <w:pBdr>
          <w:top w:val="single" w:sz="4" w:space="1" w:color="auto"/>
        </w:pBdr>
        <w:autoSpaceDE w:val="0"/>
        <w:autoSpaceDN w:val="0"/>
        <w:spacing w:after="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9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5"/>
        <w:gridCol w:w="28"/>
        <w:gridCol w:w="426"/>
        <w:gridCol w:w="255"/>
        <w:gridCol w:w="1048"/>
        <w:gridCol w:w="284"/>
        <w:gridCol w:w="141"/>
        <w:gridCol w:w="369"/>
        <w:gridCol w:w="369"/>
        <w:gridCol w:w="680"/>
        <w:gridCol w:w="1700"/>
      </w:tblGrid>
      <w:tr w:rsidR="00C0212F" w:rsidRPr="00C0212F" w:rsidTr="00C0212F">
        <w:tc>
          <w:tcPr>
            <w:tcW w:w="4678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отказе заявителю сообщено письмом </w:t>
            </w:r>
            <w:proofErr w:type="gramStart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</w:p>
        </w:tc>
        <w:tc>
          <w:tcPr>
            <w:tcW w:w="454" w:type="dxa"/>
            <w:gridSpan w:val="2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255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 </w:t>
            </w:r>
          </w:p>
        </w:tc>
        <w:tc>
          <w:tcPr>
            <w:tcW w:w="1474" w:type="dxa"/>
            <w:gridSpan w:val="3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369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  <w:tc>
          <w:tcPr>
            <w:tcW w:w="680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  <w:tc>
          <w:tcPr>
            <w:tcW w:w="1701" w:type="dxa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</w:tr>
      <w:tr w:rsidR="00C0212F" w:rsidRPr="00C0212F" w:rsidTr="00C0212F">
        <w:tc>
          <w:tcPr>
            <w:tcW w:w="4678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12F" w:rsidRPr="00C0212F" w:rsidTr="00C0212F">
        <w:tc>
          <w:tcPr>
            <w:tcW w:w="4706" w:type="dxa"/>
            <w:gridSpan w:val="2"/>
            <w:vAlign w:val="bottom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Должностное лицо лицензирующего органа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12F" w:rsidRPr="00C0212F" w:rsidTr="00C0212F">
        <w:tc>
          <w:tcPr>
            <w:tcW w:w="4706" w:type="dxa"/>
            <w:gridSpan w:val="2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gridSpan w:val="3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4" w:type="dxa"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5"/>
            <w:hideMark/>
          </w:tcPr>
          <w:p w:rsidR="00C0212F" w:rsidRPr="00C0212F" w:rsidRDefault="00C0212F" w:rsidP="00C02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1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C0212F" w:rsidRPr="00C0212F" w:rsidRDefault="00C0212F" w:rsidP="00C02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0212F" w:rsidRPr="00C0212F">
          <w:pgSz w:w="11907" w:h="16840"/>
          <w:pgMar w:top="426" w:right="851" w:bottom="567" w:left="1134" w:header="397" w:footer="397" w:gutter="0"/>
          <w:cols w:space="720"/>
        </w:sectPr>
      </w:pPr>
    </w:p>
    <w:p w:rsidR="000563B7" w:rsidRPr="000563B7" w:rsidRDefault="000563B7" w:rsidP="000563B7">
      <w:pPr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_Hlk2094992"/>
      <w:bookmarkStart w:id="2" w:name="_GoBack"/>
      <w:bookmarkEnd w:id="0"/>
      <w:bookmarkEnd w:id="2"/>
      <w:r w:rsidRPr="000563B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№1 </w:t>
      </w:r>
    </w:p>
    <w:p w:rsidR="000563B7" w:rsidRPr="000563B7" w:rsidRDefault="000563B7" w:rsidP="000563B7">
      <w:pPr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0563B7">
        <w:rPr>
          <w:rFonts w:ascii="Times New Roman" w:eastAsia="Times New Roman" w:hAnsi="Times New Roman" w:cs="Times New Roman"/>
          <w:sz w:val="26"/>
          <w:szCs w:val="26"/>
          <w:lang w:eastAsia="ru-RU"/>
        </w:rPr>
        <w:t>к заявлению от _______   № заявления    ____</w:t>
      </w:r>
    </w:p>
    <w:bookmarkEnd w:id="1"/>
    <w:p w:rsidR="000563B7" w:rsidRPr="000563B7" w:rsidRDefault="000563B7" w:rsidP="0005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63B7" w:rsidRPr="000563B7" w:rsidRDefault="000563B7" w:rsidP="0005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3B7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об автобусах,</w:t>
      </w:r>
    </w:p>
    <w:p w:rsidR="000563B7" w:rsidRPr="000563B7" w:rsidRDefault="000563B7" w:rsidP="0005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563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приобретенных</w:t>
      </w:r>
      <w:proofErr w:type="gramEnd"/>
      <w:r w:rsidRPr="000563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лицензиатом для осуществления лицензируемой деятельности</w:t>
      </w:r>
    </w:p>
    <w:p w:rsidR="000563B7" w:rsidRPr="000563B7" w:rsidRDefault="000563B7" w:rsidP="0005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"/>
        <w:tblW w:w="15134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807"/>
        <w:gridCol w:w="2832"/>
        <w:gridCol w:w="2268"/>
        <w:gridCol w:w="1701"/>
        <w:gridCol w:w="992"/>
        <w:gridCol w:w="1985"/>
        <w:gridCol w:w="1417"/>
        <w:gridCol w:w="1457"/>
      </w:tblGrid>
      <w:tr w:rsidR="000563B7" w:rsidRPr="000563B7" w:rsidTr="00FE2731">
        <w:trPr>
          <w:trHeight w:val="230"/>
          <w:jc w:val="center"/>
        </w:trPr>
        <w:tc>
          <w:tcPr>
            <w:tcW w:w="675" w:type="dxa"/>
            <w:vMerge w:val="restart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807" w:type="dxa"/>
            <w:vMerge w:val="restart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>Государственный регистрационный знак (с кодом региона)</w:t>
            </w:r>
          </w:p>
        </w:tc>
        <w:tc>
          <w:tcPr>
            <w:tcW w:w="2832" w:type="dxa"/>
            <w:vMerge w:val="restart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>VIN</w:t>
            </w:r>
          </w:p>
        </w:tc>
        <w:tc>
          <w:tcPr>
            <w:tcW w:w="2268" w:type="dxa"/>
            <w:vMerge w:val="restart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  <w:tc>
          <w:tcPr>
            <w:tcW w:w="1701" w:type="dxa"/>
            <w:vMerge w:val="restart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>Модель</w:t>
            </w:r>
          </w:p>
        </w:tc>
        <w:tc>
          <w:tcPr>
            <w:tcW w:w="992" w:type="dxa"/>
            <w:vMerge w:val="restart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>выпуска</w:t>
            </w:r>
          </w:p>
        </w:tc>
        <w:tc>
          <w:tcPr>
            <w:tcW w:w="1985" w:type="dxa"/>
            <w:vMerge w:val="restart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>Право владения</w:t>
            </w:r>
          </w:p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>автобусом</w:t>
            </w:r>
          </w:p>
        </w:tc>
        <w:tc>
          <w:tcPr>
            <w:tcW w:w="1417" w:type="dxa"/>
            <w:vMerge w:val="restart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  <w:proofErr w:type="gramStart"/>
            <w:r w:rsidRPr="000563B7">
              <w:rPr>
                <w:rFonts w:ascii="Times New Roman" w:hAnsi="Times New Roman"/>
                <w:sz w:val="20"/>
                <w:szCs w:val="20"/>
              </w:rPr>
              <w:t>окончания действия договора аренды/ лизинга</w:t>
            </w:r>
            <w:proofErr w:type="gramEnd"/>
          </w:p>
        </w:tc>
        <w:tc>
          <w:tcPr>
            <w:tcW w:w="1457" w:type="dxa"/>
            <w:vMerge w:val="restart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63B7">
              <w:rPr>
                <w:rFonts w:ascii="Times New Roman" w:hAnsi="Times New Roman"/>
                <w:sz w:val="20"/>
                <w:szCs w:val="20"/>
              </w:rPr>
              <w:t xml:space="preserve">Дата проведения последнего технического осмотра </w:t>
            </w:r>
          </w:p>
        </w:tc>
      </w:tr>
      <w:tr w:rsidR="000563B7" w:rsidRPr="000563B7" w:rsidTr="00FE2731">
        <w:trPr>
          <w:trHeight w:val="184"/>
          <w:jc w:val="center"/>
        </w:trPr>
        <w:tc>
          <w:tcPr>
            <w:tcW w:w="675" w:type="dxa"/>
            <w:vMerge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vMerge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7" w:type="dxa"/>
            <w:vMerge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63B7" w:rsidRPr="000563B7" w:rsidTr="00FE2731">
        <w:trPr>
          <w:trHeight w:val="340"/>
          <w:jc w:val="center"/>
        </w:trPr>
        <w:tc>
          <w:tcPr>
            <w:tcW w:w="675" w:type="dxa"/>
            <w:vAlign w:val="center"/>
          </w:tcPr>
          <w:p w:rsidR="000563B7" w:rsidRPr="000563B7" w:rsidRDefault="000563B7" w:rsidP="000563B7">
            <w:pPr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3B7" w:rsidRPr="000563B7" w:rsidTr="00FE2731">
        <w:trPr>
          <w:trHeight w:val="340"/>
          <w:jc w:val="center"/>
        </w:trPr>
        <w:tc>
          <w:tcPr>
            <w:tcW w:w="675" w:type="dxa"/>
            <w:vAlign w:val="center"/>
          </w:tcPr>
          <w:p w:rsidR="000563B7" w:rsidRPr="000563B7" w:rsidRDefault="000563B7" w:rsidP="000563B7">
            <w:pPr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3B7" w:rsidRPr="000563B7" w:rsidTr="00FE2731">
        <w:trPr>
          <w:trHeight w:val="340"/>
          <w:jc w:val="center"/>
        </w:trPr>
        <w:tc>
          <w:tcPr>
            <w:tcW w:w="675" w:type="dxa"/>
            <w:vAlign w:val="center"/>
          </w:tcPr>
          <w:p w:rsidR="000563B7" w:rsidRPr="000563B7" w:rsidRDefault="000563B7" w:rsidP="000563B7">
            <w:pPr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3B7" w:rsidRPr="000563B7" w:rsidTr="00FE2731">
        <w:trPr>
          <w:trHeight w:val="340"/>
          <w:jc w:val="center"/>
        </w:trPr>
        <w:tc>
          <w:tcPr>
            <w:tcW w:w="675" w:type="dxa"/>
            <w:vAlign w:val="center"/>
          </w:tcPr>
          <w:p w:rsidR="000563B7" w:rsidRPr="000563B7" w:rsidRDefault="000563B7" w:rsidP="000563B7">
            <w:pPr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3B7" w:rsidRPr="000563B7" w:rsidTr="00FE2731">
        <w:trPr>
          <w:trHeight w:val="340"/>
          <w:jc w:val="center"/>
        </w:trPr>
        <w:tc>
          <w:tcPr>
            <w:tcW w:w="675" w:type="dxa"/>
            <w:vAlign w:val="center"/>
          </w:tcPr>
          <w:p w:rsidR="000563B7" w:rsidRPr="000563B7" w:rsidRDefault="000563B7" w:rsidP="000563B7">
            <w:pPr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3B7" w:rsidRPr="000563B7" w:rsidTr="00FE2731">
        <w:trPr>
          <w:trHeight w:val="340"/>
          <w:jc w:val="center"/>
        </w:trPr>
        <w:tc>
          <w:tcPr>
            <w:tcW w:w="675" w:type="dxa"/>
            <w:vAlign w:val="center"/>
          </w:tcPr>
          <w:p w:rsidR="000563B7" w:rsidRPr="000563B7" w:rsidRDefault="000563B7" w:rsidP="000563B7">
            <w:pPr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3B7" w:rsidRPr="000563B7" w:rsidTr="00FE2731">
        <w:trPr>
          <w:trHeight w:val="340"/>
          <w:jc w:val="center"/>
        </w:trPr>
        <w:tc>
          <w:tcPr>
            <w:tcW w:w="675" w:type="dxa"/>
            <w:vAlign w:val="center"/>
          </w:tcPr>
          <w:p w:rsidR="000563B7" w:rsidRPr="000563B7" w:rsidRDefault="000563B7" w:rsidP="000563B7">
            <w:pPr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3B7" w:rsidRPr="000563B7" w:rsidTr="00FE2731">
        <w:trPr>
          <w:trHeight w:val="340"/>
          <w:jc w:val="center"/>
        </w:trPr>
        <w:tc>
          <w:tcPr>
            <w:tcW w:w="675" w:type="dxa"/>
            <w:vAlign w:val="center"/>
          </w:tcPr>
          <w:p w:rsidR="000563B7" w:rsidRPr="000563B7" w:rsidRDefault="000563B7" w:rsidP="000563B7">
            <w:pPr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3B7" w:rsidRPr="000563B7" w:rsidTr="00FE2731">
        <w:trPr>
          <w:trHeight w:val="340"/>
          <w:jc w:val="center"/>
        </w:trPr>
        <w:tc>
          <w:tcPr>
            <w:tcW w:w="675" w:type="dxa"/>
            <w:vAlign w:val="center"/>
          </w:tcPr>
          <w:p w:rsidR="000563B7" w:rsidRPr="000563B7" w:rsidRDefault="000563B7" w:rsidP="000563B7">
            <w:pPr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63B7" w:rsidRPr="000563B7" w:rsidTr="00FE2731">
        <w:trPr>
          <w:trHeight w:val="340"/>
          <w:jc w:val="center"/>
        </w:trPr>
        <w:tc>
          <w:tcPr>
            <w:tcW w:w="675" w:type="dxa"/>
            <w:vAlign w:val="center"/>
          </w:tcPr>
          <w:p w:rsidR="000563B7" w:rsidRPr="000563B7" w:rsidRDefault="000563B7" w:rsidP="000563B7">
            <w:pPr>
              <w:numPr>
                <w:ilvl w:val="0"/>
                <w:numId w:val="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ind w:left="-57"/>
              <w:jc w:val="center"/>
              <w:rPr>
                <w:rFonts w:ascii="Times New Roman" w:hAnsi="Times New Roman"/>
                <w:spacing w:val="14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563B7" w:rsidRPr="000563B7" w:rsidRDefault="000563B7" w:rsidP="000563B7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63B7" w:rsidRPr="000563B7" w:rsidRDefault="000563B7" w:rsidP="000563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3B7" w:rsidRPr="000563B7" w:rsidRDefault="000563B7" w:rsidP="000563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056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tbl>
      <w:tblPr>
        <w:tblW w:w="9810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284"/>
        <w:gridCol w:w="2041"/>
        <w:gridCol w:w="284"/>
        <w:gridCol w:w="3515"/>
      </w:tblGrid>
      <w:tr w:rsidR="000563B7" w:rsidRPr="000563B7" w:rsidTr="00FE2731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3B7" w:rsidRPr="000563B7" w:rsidTr="00FE273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 руководителя)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 руководителя)</w:t>
            </w:r>
          </w:p>
        </w:tc>
      </w:tr>
    </w:tbl>
    <w:p w:rsidR="000563B7" w:rsidRPr="000563B7" w:rsidRDefault="000563B7" w:rsidP="000563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page" w:tblpX="7077" w:tblpY="206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0563B7" w:rsidRPr="000563B7" w:rsidTr="00FE2731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6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56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563B7" w:rsidRPr="000563B7" w:rsidTr="00FE2731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563B7" w:rsidRPr="000563B7" w:rsidRDefault="000563B7" w:rsidP="000563B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оформления заявления)</w:t>
            </w:r>
          </w:p>
        </w:tc>
      </w:tr>
    </w:tbl>
    <w:p w:rsidR="000563B7" w:rsidRPr="000563B7" w:rsidRDefault="000563B7" w:rsidP="000563B7">
      <w:pPr>
        <w:autoSpaceDE w:val="0"/>
        <w:autoSpaceDN w:val="0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7F7F7F"/>
          <w:sz w:val="24"/>
          <w:szCs w:val="24"/>
          <w:lang w:eastAsia="ru-RU"/>
        </w:rPr>
      </w:pPr>
      <w:r w:rsidRPr="000563B7">
        <w:rPr>
          <w:rFonts w:ascii="Times New Roman" w:eastAsia="Times New Roman" w:hAnsi="Times New Roman" w:cs="Times New Roman"/>
          <w:color w:val="7F7F7F"/>
          <w:sz w:val="24"/>
          <w:szCs w:val="24"/>
          <w:lang w:eastAsia="ru-RU"/>
        </w:rPr>
        <w:t>МП</w:t>
      </w:r>
    </w:p>
    <w:p w:rsidR="000563B7" w:rsidRPr="000563B7" w:rsidRDefault="000563B7" w:rsidP="000563B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B053A" w:rsidRDefault="00C0212F"/>
    <w:sectPr w:rsidR="000B053A" w:rsidSect="0022793F">
      <w:pgSz w:w="16840" w:h="11907" w:orient="landscape" w:code="9"/>
      <w:pgMar w:top="1134" w:right="851" w:bottom="851" w:left="709" w:header="397" w:footer="397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96363"/>
    <w:multiLevelType w:val="hybridMultilevel"/>
    <w:tmpl w:val="45A41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B8"/>
    <w:rsid w:val="000563B7"/>
    <w:rsid w:val="00123DB8"/>
    <w:rsid w:val="00275BF9"/>
    <w:rsid w:val="005C5C8A"/>
    <w:rsid w:val="00AA227E"/>
    <w:rsid w:val="00C0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563B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56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6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63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563B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56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6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63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2020-09-04T08:53:00Z</cp:lastPrinted>
  <dcterms:created xsi:type="dcterms:W3CDTF">2020-09-04T08:56:00Z</dcterms:created>
  <dcterms:modified xsi:type="dcterms:W3CDTF">2021-07-09T12:05:00Z</dcterms:modified>
</cp:coreProperties>
</file>